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30B35F72" w:rsidR="005D73CA" w:rsidRPr="0012131F" w:rsidRDefault="005D73CA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 </w:t>
            </w:r>
            <w:r w:rsidR="00D42C3C">
              <w:rPr>
                <w:rFonts w:ascii="Cambria" w:hAnsi="Cambria"/>
              </w:rPr>
              <w:t>Kurulu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202C6E8C" w:rsidR="005D73CA" w:rsidRPr="0012131F" w:rsidRDefault="007060A4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69807CB5" w:rsidR="005D73CA" w:rsidRPr="0012131F" w:rsidRDefault="00D42C3C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405EDD1B" w:rsidR="00EF335F" w:rsidRDefault="00D42C3C" w:rsidP="00EF335F">
            <w:pPr>
              <w:jc w:val="both"/>
            </w:pPr>
            <w:r>
              <w:t>Bölüm Kurulu</w:t>
            </w:r>
            <w:r w:rsidR="00BD1253">
              <w:t xml:space="preserve">; bölüm başkanının başkanlığında bölüm başkan yardımcıları ve anabilim dalı başkanlarından oluşur. Kurulun görevi </w:t>
            </w:r>
            <w:r w:rsidR="00EF335F">
              <w:t>Eskişehir Osmangazi Üniversitesi üst yönetimi tarafından belirlenen amaç ve ilkelere uygun olarak; Fakültenin vizyonu</w:t>
            </w:r>
            <w:r w:rsidR="007060A4">
              <w:t xml:space="preserve"> ve </w:t>
            </w:r>
            <w:r w:rsidR="00EF335F">
              <w:t>misyonu doğrultusunda Bölümün eğitim ve öğretim, araştırma</w:t>
            </w:r>
            <w:r w:rsidR="00907E1F">
              <w:t xml:space="preserve"> faaliyetleri ve</w:t>
            </w:r>
            <w:r w:rsidR="00EF335F">
              <w:t xml:space="preserve"> bölüme ait her türlü faaliyetin/çalışmanın düzenli, etkili ve verimli bir şekilde yürütülmesi</w:t>
            </w:r>
            <w:r w:rsidR="007060A4">
              <w:t xml:space="preserve">nde bölüm </w:t>
            </w:r>
            <w:r>
              <w:t>yönetimine</w:t>
            </w:r>
            <w:r w:rsidR="007060A4">
              <w:t xml:space="preserve"> </w:t>
            </w:r>
            <w:r>
              <w:t>katkı sağlamak</w:t>
            </w:r>
            <w:r w:rsidR="00BD1253">
              <w:t>tır</w:t>
            </w:r>
            <w:r w:rsidR="00EF335F">
              <w:t>.</w:t>
            </w:r>
          </w:p>
          <w:p w14:paraId="34477F2E" w14:textId="7234F29E" w:rsidR="00010AA3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14:paraId="35E6C561" w14:textId="77777777" w:rsidR="00010AA3" w:rsidRPr="0012131F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 xml:space="preserve"> </w:t>
            </w: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98DEBE4" w14:textId="77777777" w:rsidR="005D73CA" w:rsidRPr="00DA294C" w:rsidRDefault="005D73CA" w:rsidP="00782E57">
            <w:pPr>
              <w:pStyle w:val="AralkYok"/>
            </w:pPr>
          </w:p>
          <w:p w14:paraId="6BC46FC2" w14:textId="68810CC2" w:rsidR="000F0A19" w:rsidRPr="004C12C8" w:rsidRDefault="006C2E4B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 w:rsidRPr="004C12C8">
              <w:t xml:space="preserve">2547 sayılı </w:t>
            </w:r>
            <w:proofErr w:type="spellStart"/>
            <w:r w:rsidRPr="004C12C8">
              <w:t>Yükseköğretim</w:t>
            </w:r>
            <w:proofErr w:type="spellEnd"/>
            <w:r w:rsidRPr="004C12C8">
              <w:t xml:space="preserve"> Kanununun ve </w:t>
            </w:r>
            <w:proofErr w:type="spellStart"/>
            <w:r w:rsidRPr="004C12C8">
              <w:t>Üniversitelerde</w:t>
            </w:r>
            <w:proofErr w:type="spellEnd"/>
            <w:r w:rsidRPr="004C12C8">
              <w:t xml:space="preserve"> Akademik </w:t>
            </w:r>
            <w:proofErr w:type="spellStart"/>
            <w:r w:rsidRPr="004C12C8">
              <w:t>Teşkilât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Yönetmeliğinin</w:t>
            </w:r>
            <w:proofErr w:type="spellEnd"/>
            <w:r w:rsidRPr="004C12C8">
              <w:t xml:space="preserve"> </w:t>
            </w:r>
            <w:r>
              <w:t>ilgili</w:t>
            </w:r>
            <w:r w:rsidRPr="004C12C8">
              <w:t xml:space="preserve"> madde</w:t>
            </w:r>
            <w:r>
              <w:t>leri</w:t>
            </w:r>
            <w:r w:rsidRPr="004C12C8">
              <w:t xml:space="preserve"> </w:t>
            </w:r>
            <w:proofErr w:type="spellStart"/>
            <w:r w:rsidRPr="004C12C8">
              <w:t>gereğince</w:t>
            </w:r>
            <w:proofErr w:type="spellEnd"/>
            <w:r w:rsidRPr="004C12C8">
              <w:t xml:space="preserve"> verilen </w:t>
            </w:r>
            <w:proofErr w:type="spellStart"/>
            <w:r w:rsidRPr="004C12C8">
              <w:t>görevleri</w:t>
            </w:r>
            <w:proofErr w:type="spellEnd"/>
            <w:r w:rsidRPr="004C12C8">
              <w:t xml:space="preserve"> yerine getirmek</w:t>
            </w:r>
            <w:r w:rsidR="00907E1F">
              <w:t>,</w:t>
            </w:r>
          </w:p>
          <w:p w14:paraId="444E4DFE" w14:textId="48DA3638" w:rsidR="0088027B" w:rsidRPr="0088027B" w:rsidRDefault="0088027B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 w:rsidRPr="00B949E8">
              <w:t>Bölümün eğitim-öğretim</w:t>
            </w:r>
            <w:r>
              <w:t>,</w:t>
            </w:r>
            <w:r w:rsidRPr="00B949E8">
              <w:t xml:space="preserve"> araştırma ve </w:t>
            </w:r>
            <w:r>
              <w:t xml:space="preserve">toplumsal katkı </w:t>
            </w:r>
            <w:r w:rsidRPr="00B949E8">
              <w:t>faaliyetlerini</w:t>
            </w:r>
            <w:r>
              <w:t>n</w:t>
            </w:r>
            <w:r w:rsidRPr="00B949E8">
              <w:t xml:space="preserve"> düzenli ve verimli bir şekilde yürütülmesinde </w:t>
            </w:r>
            <w:r>
              <w:t>b</w:t>
            </w:r>
            <w:r w:rsidRPr="00B949E8">
              <w:t xml:space="preserve">ölüm </w:t>
            </w:r>
            <w:r>
              <w:t>yönetimine katkı sağlamak</w:t>
            </w:r>
            <w:r w:rsidR="009C0D52">
              <w:t>,</w:t>
            </w:r>
            <w:r w:rsidRPr="004C12C8">
              <w:t xml:space="preserve"> </w:t>
            </w:r>
          </w:p>
          <w:p w14:paraId="710540ED" w14:textId="42B25B14" w:rsidR="000F0A19" w:rsidRPr="000F0A19" w:rsidRDefault="000F0A19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proofErr w:type="spellStart"/>
            <w:r w:rsidRPr="004C12C8">
              <w:t>Bölüm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başkanının</w:t>
            </w:r>
            <w:proofErr w:type="spellEnd"/>
            <w:r w:rsidRPr="004C12C8">
              <w:t xml:space="preserve"> tespit </w:t>
            </w:r>
            <w:proofErr w:type="spellStart"/>
            <w:r w:rsidRPr="004C12C8">
              <w:t>edeceği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gündemdeki</w:t>
            </w:r>
            <w:proofErr w:type="spellEnd"/>
            <w:r w:rsidRPr="004C12C8">
              <w:t xml:space="preserve"> konuları</w:t>
            </w:r>
            <w:r w:rsidR="00907E1F">
              <w:t xml:space="preserve"> değerlendirmek</w:t>
            </w:r>
            <w:r w:rsidRPr="004C12C8">
              <w:t xml:space="preserve"> üzere </w:t>
            </w:r>
            <w:proofErr w:type="spellStart"/>
            <w:r w:rsidRPr="004C12C8">
              <w:t>eğitim-öğretim</w:t>
            </w:r>
            <w:proofErr w:type="spellEnd"/>
            <w:r w:rsidRPr="004C12C8">
              <w:t xml:space="preserve"> yılı süresince ayda en az bir defa toplanmak, </w:t>
            </w:r>
          </w:p>
          <w:p w14:paraId="052CF02C" w14:textId="4F5CF01F" w:rsidR="004C12C8" w:rsidRPr="004C12C8" w:rsidRDefault="0088027B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 w:rsidRPr="004C12C8">
              <w:t>Öğretim yılı eğitim planlarının oluşturulmas</w:t>
            </w:r>
            <w:r w:rsidR="004C12C8" w:rsidRPr="004C12C8">
              <w:t xml:space="preserve">ı ve </w:t>
            </w:r>
            <w:r w:rsidRPr="004C12C8">
              <w:t xml:space="preserve">ders </w:t>
            </w:r>
            <w:proofErr w:type="spellStart"/>
            <w:r w:rsidRPr="004C12C8">
              <w:t>görevlendirmeleri</w:t>
            </w:r>
            <w:proofErr w:type="spellEnd"/>
            <w:r w:rsidR="004C12C8" w:rsidRPr="004C12C8">
              <w:t xml:space="preserve"> konusunda görüş bildirmek</w:t>
            </w:r>
            <w:r w:rsidR="00907E1F">
              <w:t>,</w:t>
            </w:r>
            <w:r w:rsidR="004C12C8" w:rsidRPr="004C12C8">
              <w:t xml:space="preserve"> </w:t>
            </w:r>
          </w:p>
          <w:p w14:paraId="57BBB4BC" w14:textId="1BD76BB1" w:rsidR="0088027B" w:rsidRPr="0088027B" w:rsidRDefault="004C12C8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 w:rsidRPr="004C12C8">
              <w:t>Bölüm</w:t>
            </w:r>
            <w:r w:rsidR="009C0D52">
              <w:t>ün</w:t>
            </w:r>
            <w:r w:rsidRPr="004C12C8">
              <w:t xml:space="preserve"> insan kaynağı ve akademik kadro planlamaları</w:t>
            </w:r>
            <w:r w:rsidR="0088027B" w:rsidRPr="004C12C8">
              <w:t xml:space="preserve"> </w:t>
            </w:r>
            <w:r w:rsidR="00F360FE" w:rsidRPr="004C12C8">
              <w:t xml:space="preserve">konusunda </w:t>
            </w:r>
            <w:proofErr w:type="spellStart"/>
            <w:r w:rsidR="0088027B" w:rsidRPr="004C12C8">
              <w:t>görüs</w:t>
            </w:r>
            <w:proofErr w:type="spellEnd"/>
            <w:r w:rsidR="0088027B" w:rsidRPr="004C12C8">
              <w:t>̧ bildirmek</w:t>
            </w:r>
            <w:r w:rsidR="009C0D52">
              <w:t>,</w:t>
            </w:r>
            <w:r w:rsidR="0088027B" w:rsidRPr="004C12C8">
              <w:t xml:space="preserve"> </w:t>
            </w:r>
          </w:p>
          <w:p w14:paraId="68AF7CCC" w14:textId="0AB9EC74" w:rsidR="0088027B" w:rsidRDefault="0088027B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proofErr w:type="spellStart"/>
            <w:r w:rsidRPr="004C12C8">
              <w:t>Bölüm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eğitim-öğretim</w:t>
            </w:r>
            <w:proofErr w:type="spellEnd"/>
            <w:r w:rsidR="004C12C8" w:rsidRPr="004C12C8">
              <w:t xml:space="preserve"> ve </w:t>
            </w:r>
            <w:r w:rsidRPr="004C12C8">
              <w:t xml:space="preserve">araştırma </w:t>
            </w:r>
            <w:r w:rsidR="004C12C8" w:rsidRPr="004C12C8">
              <w:t xml:space="preserve">alt yapısının </w:t>
            </w:r>
            <w:r w:rsidRPr="004C12C8">
              <w:t xml:space="preserve">en etkin </w:t>
            </w:r>
            <w:r w:rsidR="004C12C8" w:rsidRPr="004C12C8">
              <w:t xml:space="preserve">şekilde kullanılması </w:t>
            </w:r>
            <w:r w:rsidR="006C2E4B" w:rsidRPr="004C12C8">
              <w:t>için</w:t>
            </w:r>
            <w:r w:rsidRPr="004C12C8">
              <w:t xml:space="preserve"> gerekli planla</w:t>
            </w:r>
            <w:r w:rsidR="00907E1F">
              <w:t>nması</w:t>
            </w:r>
            <w:r w:rsidRPr="004C12C8">
              <w:t xml:space="preserve"> hususunda </w:t>
            </w:r>
            <w:proofErr w:type="spellStart"/>
            <w:r w:rsidRPr="004C12C8">
              <w:t>görüs</w:t>
            </w:r>
            <w:proofErr w:type="spellEnd"/>
            <w:r w:rsidRPr="004C12C8">
              <w:t>̧ bildirmek</w:t>
            </w:r>
            <w:r w:rsidR="009C0D52">
              <w:t>,</w:t>
            </w:r>
          </w:p>
          <w:p w14:paraId="5282607E" w14:textId="7D8A37E9" w:rsidR="006C2E4B" w:rsidRDefault="006C2E4B" w:rsidP="006C2E4B">
            <w:pPr>
              <w:pStyle w:val="NormalWeb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</w:pPr>
            <w:r>
              <w:t>Bölüm</w:t>
            </w:r>
            <w:r w:rsidRPr="009F77E5">
              <w:t xml:space="preserve"> akademik faaliyet raporunu</w:t>
            </w:r>
            <w:r>
              <w:t>n</w:t>
            </w:r>
            <w:r w:rsidRPr="009F77E5">
              <w:t xml:space="preserve"> hazırla</w:t>
            </w:r>
            <w:r>
              <w:t>nmasında görüş bildirmek</w:t>
            </w:r>
            <w:r w:rsidR="006426F7">
              <w:t>,</w:t>
            </w:r>
          </w:p>
          <w:p w14:paraId="07FE637D" w14:textId="3A8FD750" w:rsidR="006C2E4B" w:rsidRPr="004C12C8" w:rsidRDefault="00605C7C" w:rsidP="006C2E4B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>Bölüm</w:t>
            </w:r>
            <w:r w:rsidR="006C2E4B" w:rsidRPr="009F77E5">
              <w:t xml:space="preserve"> </w:t>
            </w:r>
            <w:r w:rsidR="006C2E4B">
              <w:t>stratejik</w:t>
            </w:r>
            <w:r w:rsidR="006C2E4B" w:rsidRPr="009F77E5">
              <w:t xml:space="preserve"> planını</w:t>
            </w:r>
            <w:r w:rsidR="006C2E4B">
              <w:t>n</w:t>
            </w:r>
            <w:r w:rsidR="006C2E4B" w:rsidRPr="009F77E5">
              <w:t xml:space="preserve"> hazırla</w:t>
            </w:r>
            <w:r w:rsidR="006C2E4B">
              <w:t>nmasında görüş bildirmek</w:t>
            </w:r>
            <w:r w:rsidR="006426F7">
              <w:t>,</w:t>
            </w:r>
          </w:p>
          <w:p w14:paraId="2B1F1D62" w14:textId="7F8B0290" w:rsidR="006426F7" w:rsidRDefault="006426F7" w:rsidP="006426F7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 w:rsidRPr="004C12C8">
              <w:t xml:space="preserve">Kanun ve </w:t>
            </w:r>
            <w:proofErr w:type="spellStart"/>
            <w:r w:rsidRPr="004C12C8">
              <w:t>yönetmeliklerle</w:t>
            </w:r>
            <w:proofErr w:type="spellEnd"/>
            <w:r w:rsidRPr="004C12C8">
              <w:t xml:space="preserve"> verilen </w:t>
            </w:r>
            <w:proofErr w:type="spellStart"/>
            <w:r w:rsidRPr="004C12C8">
              <w:t>diğer</w:t>
            </w:r>
            <w:proofErr w:type="spellEnd"/>
            <w:r w:rsidRPr="004C12C8">
              <w:t xml:space="preserve"> </w:t>
            </w:r>
            <w:proofErr w:type="spellStart"/>
            <w:r w:rsidRPr="004C12C8">
              <w:t>görevleri</w:t>
            </w:r>
            <w:proofErr w:type="spellEnd"/>
            <w:r w:rsidRPr="004C12C8">
              <w:t xml:space="preserve"> yapmak</w:t>
            </w:r>
            <w:r>
              <w:t>,</w:t>
            </w:r>
          </w:p>
          <w:p w14:paraId="2F538C68" w14:textId="1949E6A5" w:rsidR="0088027B" w:rsidRDefault="006426F7" w:rsidP="00AD023F">
            <w:pPr>
              <w:pStyle w:val="NormalWeb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Kurulda alınan </w:t>
            </w:r>
            <w:proofErr w:type="spellStart"/>
            <w:r>
              <w:t>karalarları</w:t>
            </w:r>
            <w:proofErr w:type="spellEnd"/>
            <w:r w:rsidR="0088027B" w:rsidRPr="004C12C8">
              <w:t xml:space="preserve"> </w:t>
            </w:r>
            <w:proofErr w:type="spellStart"/>
            <w:r w:rsidR="0088027B" w:rsidRPr="004C12C8">
              <w:t>bölüm</w:t>
            </w:r>
            <w:proofErr w:type="spellEnd"/>
            <w:r w:rsidR="0088027B" w:rsidRPr="004C12C8">
              <w:t xml:space="preserve"> </w:t>
            </w:r>
            <w:proofErr w:type="spellStart"/>
            <w:r w:rsidR="0088027B" w:rsidRPr="004C12C8">
              <w:t>başkanının</w:t>
            </w:r>
            <w:proofErr w:type="spellEnd"/>
            <w:r w:rsidR="0088027B" w:rsidRPr="004C12C8">
              <w:t xml:space="preserve"> onayın</w:t>
            </w:r>
            <w:r>
              <w:t>a sunmak,</w:t>
            </w:r>
            <w:r w:rsidR="0088027B" w:rsidRPr="004C12C8">
              <w:t xml:space="preserve"> </w:t>
            </w:r>
          </w:p>
          <w:p w14:paraId="15E6EB75" w14:textId="38C25BE4" w:rsidR="00AD023F" w:rsidRPr="00AD023F" w:rsidRDefault="00AD023F" w:rsidP="00AD023F">
            <w:pPr>
              <w:pStyle w:val="AralkYok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969A5">
              <w:rPr>
                <w:rFonts w:ascii="Times New Roman" w:hAnsi="Times New Roman" w:cs="Times New Roman"/>
              </w:rPr>
              <w:t xml:space="preserve">Yukarıda belirtilen görevlerin yerine getirilmesinde </w:t>
            </w:r>
            <w:proofErr w:type="spellStart"/>
            <w:r w:rsidRPr="004969A5">
              <w:rPr>
                <w:rFonts w:ascii="Times New Roman" w:hAnsi="Times New Roman" w:cs="Times New Roman"/>
              </w:rPr>
              <w:t>Dekan'a</w:t>
            </w:r>
            <w:proofErr w:type="spellEnd"/>
            <w:r w:rsidRPr="004969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ve Bölüm Başkanı’na </w:t>
            </w:r>
            <w:r w:rsidRPr="004969A5">
              <w:rPr>
                <w:rFonts w:ascii="Times New Roman" w:hAnsi="Times New Roman" w:cs="Times New Roman"/>
              </w:rPr>
              <w:t>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A441E4C" w14:textId="1231E78A" w:rsidR="004A28CB" w:rsidRDefault="004A28CB"/>
    <w:p w14:paraId="43EF2B70" w14:textId="77777777" w:rsidR="00B949E8" w:rsidRDefault="00B949E8"/>
    <w:sectPr w:rsidR="00B949E8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19A7"/>
    <w:multiLevelType w:val="multilevel"/>
    <w:tmpl w:val="AED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84E"/>
    <w:multiLevelType w:val="multilevel"/>
    <w:tmpl w:val="49C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F0AC3"/>
    <w:multiLevelType w:val="multilevel"/>
    <w:tmpl w:val="029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195245">
    <w:abstractNumId w:val="1"/>
  </w:num>
  <w:num w:numId="2" w16cid:durableId="1844585759">
    <w:abstractNumId w:val="3"/>
  </w:num>
  <w:num w:numId="3" w16cid:durableId="615598570">
    <w:abstractNumId w:val="0"/>
  </w:num>
  <w:num w:numId="4" w16cid:durableId="180935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10AA3"/>
    <w:rsid w:val="000F0A19"/>
    <w:rsid w:val="00160DA3"/>
    <w:rsid w:val="00230618"/>
    <w:rsid w:val="002317F7"/>
    <w:rsid w:val="00242D70"/>
    <w:rsid w:val="002E1DAE"/>
    <w:rsid w:val="00325967"/>
    <w:rsid w:val="003C135E"/>
    <w:rsid w:val="00406832"/>
    <w:rsid w:val="004A28CB"/>
    <w:rsid w:val="004C12C8"/>
    <w:rsid w:val="004E2480"/>
    <w:rsid w:val="00525644"/>
    <w:rsid w:val="005D73CA"/>
    <w:rsid w:val="00605C7C"/>
    <w:rsid w:val="006426F7"/>
    <w:rsid w:val="006A4EB4"/>
    <w:rsid w:val="006C2E4B"/>
    <w:rsid w:val="006D1A00"/>
    <w:rsid w:val="007060A4"/>
    <w:rsid w:val="0088027B"/>
    <w:rsid w:val="00907E1F"/>
    <w:rsid w:val="009C0D52"/>
    <w:rsid w:val="00A42AE5"/>
    <w:rsid w:val="00AD023F"/>
    <w:rsid w:val="00AF6785"/>
    <w:rsid w:val="00B949E8"/>
    <w:rsid w:val="00BD1253"/>
    <w:rsid w:val="00D25EC8"/>
    <w:rsid w:val="00D42C3C"/>
    <w:rsid w:val="00D854CD"/>
    <w:rsid w:val="00DD7CB0"/>
    <w:rsid w:val="00EF335F"/>
    <w:rsid w:val="00F15340"/>
    <w:rsid w:val="00F360FE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25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6</cp:revision>
  <dcterms:created xsi:type="dcterms:W3CDTF">2022-11-21T09:05:00Z</dcterms:created>
  <dcterms:modified xsi:type="dcterms:W3CDTF">2022-11-21T11:32:00Z</dcterms:modified>
</cp:coreProperties>
</file>