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9E" w:rsidRPr="00E6169E" w:rsidRDefault="00E6169E" w:rsidP="00E61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823">
        <w:rPr>
          <w:rFonts w:ascii="Times New Roman" w:hAnsi="Times New Roman" w:cs="Times New Roman"/>
          <w:b/>
          <w:sz w:val="24"/>
          <w:szCs w:val="24"/>
        </w:rPr>
        <w:t>2022 ve Öncesi</w:t>
      </w:r>
      <w:r w:rsidRPr="00E6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69E">
        <w:rPr>
          <w:rFonts w:ascii="Times New Roman" w:hAnsi="Times New Roman" w:cs="Times New Roman"/>
          <w:b/>
          <w:sz w:val="24"/>
          <w:szCs w:val="24"/>
        </w:rPr>
        <w:t>Şablonlu</w:t>
      </w:r>
      <w:proofErr w:type="spellEnd"/>
      <w:r w:rsidRPr="00E61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823">
        <w:rPr>
          <w:rFonts w:ascii="Times New Roman" w:hAnsi="Times New Roman" w:cs="Times New Roman"/>
          <w:b/>
          <w:sz w:val="24"/>
          <w:szCs w:val="24"/>
        </w:rPr>
        <w:t>3</w:t>
      </w:r>
      <w:r w:rsidRPr="00E6169E">
        <w:rPr>
          <w:rFonts w:ascii="Times New Roman" w:hAnsi="Times New Roman" w:cs="Times New Roman"/>
          <w:b/>
          <w:sz w:val="24"/>
          <w:szCs w:val="24"/>
        </w:rPr>
        <w:t>. Sınıf Öğrencilerin Alacağı Dersler</w:t>
      </w:r>
    </w:p>
    <w:tbl>
      <w:tblPr>
        <w:tblpPr w:leftFromText="141" w:rightFromText="141" w:horzAnchor="margin" w:tblpY="79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5570"/>
      </w:tblGrid>
      <w:tr w:rsidR="00E6169E" w:rsidRPr="00C77823" w:rsidTr="00E6169E">
        <w:trPr>
          <w:trHeight w:val="26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E6169E" w:rsidRPr="00C77823" w:rsidTr="00E6169E">
        <w:trPr>
          <w:trHeight w:val="26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821116002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BİYOKİMYA II</w:t>
            </w:r>
          </w:p>
        </w:tc>
      </w:tr>
      <w:tr w:rsidR="00E6169E" w:rsidRPr="00C77823" w:rsidTr="00E6169E">
        <w:trPr>
          <w:trHeight w:val="51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821116003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MOLEKÜLER BİYOLOJİ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821116001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FİZYOLOJİ II</w:t>
            </w:r>
          </w:p>
        </w:tc>
      </w:tr>
      <w:tr w:rsidR="00E6169E" w:rsidRPr="00C77823" w:rsidTr="00A826E2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DIŞI SEÇMELİ II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821116039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EKOLOJİ ve ÇEVRE BİLİNCİ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821116040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 KAYNAKLARIMIZ</w:t>
            </w:r>
          </w:p>
        </w:tc>
      </w:tr>
      <w:tr w:rsidR="00E6169E" w:rsidRPr="00C77823" w:rsidTr="0059358C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İÇİ SEÇMELİ IV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823">
              <w:rPr>
                <w:rFonts w:ascii="Times New Roman" w:hAnsi="Times New Roman" w:cs="Times New Roman"/>
                <w:sz w:val="24"/>
                <w:szCs w:val="24"/>
              </w:rPr>
              <w:t>821116009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DENEY HAYVANLARI BİYOLOJİSİ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821116008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BİYOMÜZELOJİ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821116006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TIBBİ ve AROMATİK BİTKİLER</w:t>
            </w:r>
          </w:p>
        </w:tc>
      </w:tr>
      <w:tr w:rsidR="00E6169E" w:rsidRPr="00C77823" w:rsidTr="00882DF7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İÇİ SEÇMELİ V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821116012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 DOKU KÜLTÜRLERİ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821116027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KANSER BİYOLOJİSİ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821116026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GENETİK TOKSİKOLOJİ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821116016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TÜRKİYE'NİN HAYVAN ÇEŞİTLİLİĞİ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821116021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GDO VE BİYOGÜVENLİK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821116023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TARIMSAL ALANLARDAKİ DOĞAL FLORA</w:t>
            </w:r>
          </w:p>
        </w:tc>
      </w:tr>
      <w:tr w:rsidR="00E6169E" w:rsidRPr="00C77823" w:rsidTr="00B53E66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İÇİ SEÇMELİ VI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821116031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PALİNOLOJİ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821116033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 YETİŞTİRME TEKNİKLERİ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821116037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ARAZİ ÇALIŞMALARI</w:t>
            </w:r>
          </w:p>
        </w:tc>
      </w:tr>
      <w:tr w:rsidR="00E6169E" w:rsidRPr="00C77823" w:rsidTr="00E6169E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821116032</w:t>
            </w:r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69E" w:rsidRPr="00C77823" w:rsidRDefault="00E6169E" w:rsidP="00E6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BOTANİK BAHÇELERİ</w:t>
            </w:r>
          </w:p>
        </w:tc>
      </w:tr>
      <w:tr w:rsidR="006A770F" w:rsidRPr="00C77823" w:rsidTr="002C33A1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6A770F" w:rsidP="006A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hAnsi="Times New Roman" w:cs="Times New Roman"/>
                <w:b/>
                <w:sz w:val="24"/>
                <w:szCs w:val="24"/>
              </w:rPr>
              <w:t>Biyoloji Çözümlemeleri II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6A770F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ADI/ŞUBESİ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8F15FD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(A)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ATİLA OCAK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(B)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GÜLER ÇOLAK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(C)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İSMÜHAN POTOĞLU ERKARA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(D)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ONUR KOYUNCU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(E)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ADNAN AYHANCI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BİYOLOJİ ÇÖZÜMLEMELERİ II (F)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HAKAN ŞENTÜRK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(G)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NAİME ARSLAN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BİYOLOJİ ÇÖZÜMLEMELERİ II (H)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ÖZGÜR EMİROĞLU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(İ)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MEDİHA CANBEK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(J)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A.PINAR ÖZTOPCU VATAN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(K)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MUSTAFA YAMAÇ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(L)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AHMET ÇABUK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BİYOLOJİ ÇÖZÜMLEMELERİ II (M)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BUKET KUNDUHOĞLU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(N)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MUSTAFA UYANOĞLU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(O)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EBRU ATAŞLAR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(P)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PROF. DR. MURAT ARDIÇ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(R)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DOÇ. DR. KURTULUŞ ÖZGİŞİ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(S)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70F" w:rsidRPr="00C77823" w:rsidRDefault="00C77823" w:rsidP="006A770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eastAsia="Calibri" w:hAnsi="Times New Roman" w:cs="Times New Roman"/>
                <w:sz w:val="24"/>
                <w:szCs w:val="24"/>
              </w:rPr>
              <w:t>DOÇ. DR. OKAN SEZER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(T)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FİGEN ÇALIŞKAN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(U)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DAVUT ÜMİT ŞİRİN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(V)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ÜYESİ. FERHAN KORKMAZ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(W)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ÜYESİ HAKAN ÇALIŞKAN</w:t>
            </w:r>
          </w:p>
        </w:tc>
      </w:tr>
      <w:tr w:rsidR="006A770F" w:rsidRPr="00C77823" w:rsidTr="002603DF">
        <w:trPr>
          <w:trHeight w:val="271"/>
        </w:trPr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(X)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70F" w:rsidRPr="00C77823" w:rsidRDefault="00C77823" w:rsidP="006A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ÜYESİ DENİZ MERCAN</w:t>
            </w:r>
          </w:p>
        </w:tc>
      </w:tr>
    </w:tbl>
    <w:p w:rsidR="002647E1" w:rsidRPr="00C77823" w:rsidRDefault="002647E1">
      <w:pPr>
        <w:rPr>
          <w:rFonts w:ascii="Times New Roman" w:hAnsi="Times New Roman" w:cs="Times New Roman"/>
          <w:sz w:val="24"/>
          <w:szCs w:val="24"/>
        </w:rPr>
      </w:pPr>
    </w:p>
    <w:p w:rsidR="00E6169E" w:rsidRPr="00C77823" w:rsidRDefault="00E6169E">
      <w:pPr>
        <w:rPr>
          <w:rFonts w:ascii="Times New Roman" w:hAnsi="Times New Roman" w:cs="Times New Roman"/>
          <w:sz w:val="24"/>
          <w:szCs w:val="24"/>
        </w:rPr>
      </w:pPr>
    </w:p>
    <w:p w:rsidR="00E6169E" w:rsidRPr="00C77823" w:rsidRDefault="00E6169E">
      <w:pPr>
        <w:rPr>
          <w:rFonts w:ascii="Times New Roman" w:hAnsi="Times New Roman" w:cs="Times New Roman"/>
          <w:sz w:val="24"/>
          <w:szCs w:val="24"/>
        </w:rPr>
      </w:pPr>
    </w:p>
    <w:p w:rsidR="00E6169E" w:rsidRPr="00C77823" w:rsidRDefault="00E6169E">
      <w:pPr>
        <w:rPr>
          <w:rFonts w:ascii="Times New Roman" w:hAnsi="Times New Roman" w:cs="Times New Roman"/>
          <w:sz w:val="24"/>
          <w:szCs w:val="24"/>
        </w:rPr>
      </w:pPr>
    </w:p>
    <w:p w:rsidR="00E6169E" w:rsidRPr="00C77823" w:rsidRDefault="00E6169E">
      <w:pPr>
        <w:rPr>
          <w:rFonts w:ascii="Times New Roman" w:hAnsi="Times New Roman" w:cs="Times New Roman"/>
          <w:sz w:val="24"/>
          <w:szCs w:val="24"/>
        </w:rPr>
      </w:pPr>
    </w:p>
    <w:p w:rsidR="00E6169E" w:rsidRPr="00C77823" w:rsidRDefault="00E6169E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  <w:sectPr w:rsidR="00C77823" w:rsidRPr="00C778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C77823" w:rsidRDefault="00C77823">
      <w:pPr>
        <w:rPr>
          <w:rFonts w:ascii="Times New Roman" w:hAnsi="Times New Roman" w:cs="Times New Roman"/>
          <w:sz w:val="24"/>
          <w:szCs w:val="24"/>
        </w:rPr>
      </w:pPr>
    </w:p>
    <w:p w:rsidR="00C77823" w:rsidRPr="00E8147F" w:rsidRDefault="00C77823">
      <w:pPr>
        <w:rPr>
          <w:rFonts w:ascii="Times New Roman" w:hAnsi="Times New Roman" w:cs="Times New Roman"/>
          <w:b/>
          <w:sz w:val="24"/>
          <w:szCs w:val="24"/>
        </w:rPr>
      </w:pPr>
    </w:p>
    <w:p w:rsidR="00E8147F" w:rsidRDefault="00E8147F">
      <w:pPr>
        <w:rPr>
          <w:rFonts w:ascii="Times New Roman" w:hAnsi="Times New Roman" w:cs="Times New Roman"/>
          <w:b/>
          <w:sz w:val="24"/>
          <w:szCs w:val="24"/>
        </w:rPr>
      </w:pPr>
      <w:r w:rsidRPr="00E8147F">
        <w:rPr>
          <w:rFonts w:ascii="Times New Roman" w:hAnsi="Times New Roman" w:cs="Times New Roman"/>
          <w:b/>
          <w:sz w:val="24"/>
          <w:szCs w:val="24"/>
        </w:rPr>
        <w:t xml:space="preserve">2022 ve Öncesi </w:t>
      </w:r>
      <w:proofErr w:type="spellStart"/>
      <w:r w:rsidRPr="00E8147F">
        <w:rPr>
          <w:rFonts w:ascii="Times New Roman" w:hAnsi="Times New Roman" w:cs="Times New Roman"/>
          <w:b/>
          <w:sz w:val="24"/>
          <w:szCs w:val="24"/>
        </w:rPr>
        <w:t>Şablonlu</w:t>
      </w:r>
      <w:proofErr w:type="spellEnd"/>
      <w:r w:rsidRPr="00E8147F">
        <w:rPr>
          <w:rFonts w:ascii="Times New Roman" w:hAnsi="Times New Roman" w:cs="Times New Roman"/>
          <w:b/>
          <w:sz w:val="24"/>
          <w:szCs w:val="24"/>
        </w:rPr>
        <w:t xml:space="preserve"> 3. Sınıf Öğrencilerin Alttan Alabileceği Dersler</w:t>
      </w:r>
    </w:p>
    <w:p w:rsidR="00C77823" w:rsidRPr="00C77823" w:rsidRDefault="00C77823" w:rsidP="00E814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horzAnchor="margin" w:tblpY="795"/>
        <w:tblW w:w="9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467"/>
      </w:tblGrid>
      <w:tr w:rsidR="00C77823" w:rsidRPr="00C77823" w:rsidTr="00E8147F">
        <w:trPr>
          <w:trHeight w:val="24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C77823" w:rsidRPr="00C77823" w:rsidTr="00E8147F">
        <w:trPr>
          <w:trHeight w:val="24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821114002</w:t>
            </w:r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OMURGALI HAYVANLAR </w:t>
            </w:r>
          </w:p>
        </w:tc>
      </w:tr>
      <w:tr w:rsidR="00C77823" w:rsidRPr="00C77823" w:rsidTr="00E8147F">
        <w:trPr>
          <w:trHeight w:val="3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821114003</w:t>
            </w:r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TOHUMLU BİTKİLER </w:t>
            </w:r>
          </w:p>
        </w:tc>
      </w:tr>
      <w:tr w:rsidR="00C77823" w:rsidRPr="00C77823" w:rsidTr="00E8147F">
        <w:trPr>
          <w:trHeight w:val="29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821114006</w:t>
            </w:r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HİSTOLOJİ </w:t>
            </w:r>
          </w:p>
        </w:tc>
      </w:tr>
      <w:tr w:rsidR="00C77823" w:rsidRPr="00C77823" w:rsidTr="00E8147F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821114004</w:t>
            </w:r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EKOLOJİ </w:t>
            </w:r>
          </w:p>
        </w:tc>
      </w:tr>
      <w:tr w:rsidR="00C77823" w:rsidRPr="00C77823" w:rsidTr="00E8147F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821114001</w:t>
            </w:r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ARTHROPODA </w:t>
            </w:r>
          </w:p>
        </w:tc>
      </w:tr>
      <w:tr w:rsidR="00C77823" w:rsidRPr="00C77823" w:rsidTr="00E8147F">
        <w:trPr>
          <w:trHeight w:val="29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821114007</w:t>
            </w:r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BİLİM ETİĞİ </w:t>
            </w:r>
          </w:p>
        </w:tc>
      </w:tr>
      <w:tr w:rsidR="00C77823" w:rsidRPr="00C77823" w:rsidTr="00E8147F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821114005</w:t>
            </w:r>
            <w:bookmarkStart w:id="0" w:name="_GoBack"/>
            <w:bookmarkEnd w:id="0"/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GENETİK </w:t>
            </w:r>
          </w:p>
        </w:tc>
      </w:tr>
      <w:tr w:rsidR="00C77823" w:rsidRPr="00C77823" w:rsidTr="00E8147F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821114008</w:t>
            </w:r>
            <w:proofErr w:type="gramEnd"/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823" w:rsidRPr="00C77823" w:rsidRDefault="00C7782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JEOLOJİ </w:t>
            </w:r>
          </w:p>
        </w:tc>
      </w:tr>
    </w:tbl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E81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821112001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BİYOLOJİ II</w:t>
            </w:r>
          </w:p>
        </w:tc>
      </w:tr>
      <w:tr w:rsidR="00C77823" w:rsidRPr="00C77823" w:rsidTr="009F2CBB">
        <w:tc>
          <w:tcPr>
            <w:tcW w:w="1838" w:type="dxa"/>
          </w:tcPr>
          <w:p w:rsidR="00C77823" w:rsidRPr="00C77823" w:rsidRDefault="00C77823" w:rsidP="009F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823">
              <w:rPr>
                <w:rFonts w:ascii="Times New Roman" w:hAnsi="Times New Roman" w:cs="Times New Roman"/>
                <w:sz w:val="24"/>
                <w:szCs w:val="24"/>
              </w:rPr>
              <w:t>821112003</w:t>
            </w:r>
            <w:proofErr w:type="gramEnd"/>
          </w:p>
        </w:tc>
        <w:tc>
          <w:tcPr>
            <w:tcW w:w="7796" w:type="dxa"/>
          </w:tcPr>
          <w:p w:rsidR="00C77823" w:rsidRPr="00C77823" w:rsidRDefault="00C77823" w:rsidP="009F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23">
              <w:rPr>
                <w:rFonts w:ascii="Times New Roman" w:hAnsi="Times New Roman" w:cs="Times New Roman"/>
                <w:sz w:val="24"/>
                <w:szCs w:val="24"/>
              </w:rPr>
              <w:t xml:space="preserve">İSTATİSTİK 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821112005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SAĞLIĞI ve GÜVENLİĞİ II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821112004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SİSTEMATİĞİN İLKELERİ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821112002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GENEL MİKROBİYOLOJİ (2022 Şablonu doğrudan </w:t>
            </w:r>
            <w:proofErr w:type="spell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aktiflenecek</w:t>
            </w:r>
            <w:proofErr w:type="spellEnd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821112007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İLKELERİ VE İNKILAP TARİHİ II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821112006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DİLİ II A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821012005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II</w:t>
            </w:r>
          </w:p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 ŞUBESİNDEN ALINACAK</w:t>
            </w:r>
          </w:p>
        </w:tc>
      </w:tr>
      <w:tr w:rsidR="00C77823" w:rsidRPr="00C77823" w:rsidTr="009F2CBB">
        <w:tc>
          <w:tcPr>
            <w:tcW w:w="1838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831012002</w:t>
            </w:r>
            <w:proofErr w:type="gramEnd"/>
          </w:p>
        </w:tc>
        <w:tc>
          <w:tcPr>
            <w:tcW w:w="7796" w:type="dxa"/>
            <w:vAlign w:val="center"/>
          </w:tcPr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DEKANLIK SOSYAL SEÇMELİ II </w:t>
            </w:r>
          </w:p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BAHÇE BAKIMI VE SERACILIK II</w:t>
            </w:r>
          </w:p>
          <w:p w:rsidR="00C77823" w:rsidRPr="00C77823" w:rsidRDefault="00C77823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78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(İNSAN VE TOPLUM BİLİMLERİ FAKÜLTESİNDEN ALINACAK)</w:t>
            </w:r>
          </w:p>
        </w:tc>
      </w:tr>
    </w:tbl>
    <w:p w:rsidR="00C77823" w:rsidRPr="00C77823" w:rsidRDefault="00C77823" w:rsidP="00C77823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p w:rsidR="00D71421" w:rsidRPr="00C77823" w:rsidRDefault="00D71421">
      <w:pPr>
        <w:rPr>
          <w:rFonts w:ascii="Times New Roman" w:hAnsi="Times New Roman" w:cs="Times New Roman"/>
          <w:sz w:val="24"/>
          <w:szCs w:val="24"/>
        </w:rPr>
      </w:pPr>
    </w:p>
    <w:sectPr w:rsidR="00D71421" w:rsidRPr="00C77823" w:rsidSect="00C7782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9E"/>
    <w:rsid w:val="002647E1"/>
    <w:rsid w:val="006A770F"/>
    <w:rsid w:val="008F15FD"/>
    <w:rsid w:val="00BA2139"/>
    <w:rsid w:val="00C77823"/>
    <w:rsid w:val="00D71421"/>
    <w:rsid w:val="00E6169E"/>
    <w:rsid w:val="00E8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5CD06-85DC-417C-ABBE-9EAF10AF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Biyoloji</dc:creator>
  <cp:keywords/>
  <dc:description/>
  <cp:lastModifiedBy>Biyoloji</cp:lastModifiedBy>
  <cp:revision>5</cp:revision>
  <dcterms:created xsi:type="dcterms:W3CDTF">2026-02-05T08:29:00Z</dcterms:created>
  <dcterms:modified xsi:type="dcterms:W3CDTF">2026-02-05T08:54:00Z</dcterms:modified>
</cp:coreProperties>
</file>