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5B" w:rsidRPr="00E6169E" w:rsidRDefault="00892E5B" w:rsidP="00892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57">
        <w:rPr>
          <w:rFonts w:ascii="Times New Roman" w:hAnsi="Times New Roman" w:cs="Times New Roman"/>
          <w:b/>
          <w:sz w:val="24"/>
          <w:szCs w:val="24"/>
        </w:rPr>
        <w:t>2022 ve Öncesi</w:t>
      </w:r>
      <w:r w:rsidRPr="00E61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257">
        <w:rPr>
          <w:rFonts w:ascii="Times New Roman" w:hAnsi="Times New Roman" w:cs="Times New Roman"/>
          <w:b/>
          <w:sz w:val="24"/>
          <w:szCs w:val="24"/>
        </w:rPr>
        <w:t xml:space="preserve">(7+1) </w:t>
      </w:r>
      <w:proofErr w:type="spellStart"/>
      <w:r w:rsidRPr="00E6169E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E61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257">
        <w:rPr>
          <w:rFonts w:ascii="Times New Roman" w:hAnsi="Times New Roman" w:cs="Times New Roman"/>
          <w:b/>
          <w:sz w:val="24"/>
          <w:szCs w:val="24"/>
        </w:rPr>
        <w:t>4</w:t>
      </w:r>
      <w:r w:rsidRPr="00E6169E">
        <w:rPr>
          <w:rFonts w:ascii="Times New Roman" w:hAnsi="Times New Roman" w:cs="Times New Roman"/>
          <w:b/>
          <w:sz w:val="24"/>
          <w:szCs w:val="24"/>
        </w:rPr>
        <w:t>. Sınıf Öğrencilerin Alacağı Dersler</w:t>
      </w:r>
    </w:p>
    <w:tbl>
      <w:tblPr>
        <w:tblpPr w:leftFromText="141" w:rightFromText="141" w:horzAnchor="margin" w:tblpY="795"/>
        <w:tblW w:w="9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3715"/>
        <w:gridCol w:w="4147"/>
      </w:tblGrid>
      <w:tr w:rsidR="00892E5B" w:rsidRPr="00701257" w:rsidTr="00892E5B">
        <w:trPr>
          <w:trHeight w:val="274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Üyesi</w:t>
            </w:r>
          </w:p>
        </w:tc>
      </w:tr>
      <w:tr w:rsidR="00892E5B" w:rsidRPr="00701257" w:rsidTr="00892E5B">
        <w:trPr>
          <w:trHeight w:val="779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821118001</w:t>
            </w:r>
            <w:proofErr w:type="gramEnd"/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İŞLETMEDE MESLEKİ EĞİTİM (A)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701257" w:rsidRDefault="00892E5B" w:rsidP="009F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A. Pınar ÖZTOPÇU VATAN</w:t>
            </w:r>
          </w:p>
        </w:tc>
      </w:tr>
      <w:tr w:rsidR="00892E5B" w:rsidRPr="00701257" w:rsidTr="00892E5B">
        <w:trPr>
          <w:trHeight w:val="537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821118001</w:t>
            </w:r>
            <w:proofErr w:type="gramEnd"/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İŞLETMEDE MESLEKİ EĞİTİM (B)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701257" w:rsidRDefault="00892E5B" w:rsidP="009F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Murat ARDIÇ</w:t>
            </w:r>
          </w:p>
        </w:tc>
      </w:tr>
      <w:tr w:rsidR="00892E5B" w:rsidRPr="00701257" w:rsidTr="00892E5B">
        <w:trPr>
          <w:trHeight w:val="560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821118001</w:t>
            </w:r>
            <w:proofErr w:type="gramEnd"/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701257" w:rsidRDefault="00892E5B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İŞLETMEDE MESLEKİ EĞİTİM (C)</w:t>
            </w:r>
          </w:p>
        </w:tc>
        <w:tc>
          <w:tcPr>
            <w:tcW w:w="4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701257" w:rsidRDefault="00892E5B" w:rsidP="009F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12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Onur KOYUNCU</w:t>
            </w:r>
          </w:p>
        </w:tc>
      </w:tr>
    </w:tbl>
    <w:p w:rsidR="002647E1" w:rsidRPr="00701257" w:rsidRDefault="002647E1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701257" w:rsidRDefault="00892E5B" w:rsidP="00892E5B">
      <w:pPr>
        <w:jc w:val="both"/>
        <w:rPr>
          <w:rFonts w:ascii="Times New Roman" w:hAnsi="Times New Roman" w:cs="Times New Roman"/>
          <w:sz w:val="24"/>
          <w:szCs w:val="24"/>
        </w:rPr>
      </w:pPr>
      <w:r w:rsidRPr="00701257">
        <w:rPr>
          <w:rFonts w:ascii="Times New Roman" w:hAnsi="Times New Roman" w:cs="Times New Roman"/>
          <w:sz w:val="24"/>
          <w:szCs w:val="24"/>
        </w:rPr>
        <w:br/>
        <w:t xml:space="preserve">İşletmede Mesleki Eğitim dersini diğer bütün dersleri başarıyla tamamlamış alttan herhangi bir dersi kalmayanlar kodlayabilecektir. </w:t>
      </w:r>
    </w:p>
    <w:p w:rsidR="00701257" w:rsidRDefault="00D344AF" w:rsidP="00892E5B">
      <w:pPr>
        <w:jc w:val="both"/>
        <w:rPr>
          <w:rFonts w:ascii="Times New Roman" w:hAnsi="Times New Roman" w:cs="Times New Roman"/>
          <w:sz w:val="24"/>
          <w:szCs w:val="24"/>
        </w:rPr>
      </w:pPr>
      <w:r w:rsidRPr="00D344AF">
        <w:rPr>
          <w:rFonts w:ascii="Times New Roman" w:hAnsi="Times New Roman" w:cs="Times New Roman"/>
          <w:sz w:val="24"/>
          <w:szCs w:val="24"/>
        </w:rPr>
        <w:t>İşletmede Mesleki Eğitim dersini</w:t>
      </w:r>
      <w:r>
        <w:rPr>
          <w:rFonts w:ascii="Times New Roman" w:hAnsi="Times New Roman" w:cs="Times New Roman"/>
          <w:sz w:val="24"/>
          <w:szCs w:val="24"/>
        </w:rPr>
        <w:t xml:space="preserve"> kodlayacak öğrenciler şube seçim/bilgisi hakkında derse kaydolmadan önce </w:t>
      </w:r>
      <w:r w:rsidRPr="00D344AF">
        <w:rPr>
          <w:rFonts w:ascii="Times New Roman" w:hAnsi="Times New Roman" w:cs="Times New Roman"/>
          <w:sz w:val="24"/>
          <w:szCs w:val="24"/>
        </w:rPr>
        <w:t xml:space="preserve">Prof. Dr. A. Pınar </w:t>
      </w:r>
      <w:proofErr w:type="spellStart"/>
      <w:r>
        <w:rPr>
          <w:rFonts w:ascii="Times New Roman" w:hAnsi="Times New Roman" w:cs="Times New Roman"/>
          <w:sz w:val="24"/>
          <w:szCs w:val="24"/>
        </w:rPr>
        <w:t>Öztopçu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Vatan ile iletişime geçmelidir.</w:t>
      </w:r>
    </w:p>
    <w:p w:rsidR="00892E5B" w:rsidRPr="00701257" w:rsidRDefault="00892E5B" w:rsidP="00892E5B">
      <w:pPr>
        <w:jc w:val="both"/>
        <w:rPr>
          <w:rFonts w:ascii="Times New Roman" w:hAnsi="Times New Roman" w:cs="Times New Roman"/>
          <w:sz w:val="24"/>
          <w:szCs w:val="24"/>
        </w:rPr>
      </w:pPr>
      <w:r w:rsidRPr="00701257">
        <w:rPr>
          <w:rFonts w:ascii="Times New Roman" w:hAnsi="Times New Roman" w:cs="Times New Roman"/>
          <w:sz w:val="24"/>
          <w:szCs w:val="24"/>
        </w:rPr>
        <w:t>Alttan dersi kalan ve İşletmede Mesleki Eğitim dersini alamayan öğrenciler aşağıda tablolar halinde belirtilen derslerden ilgili derslerini seçebilecektir.</w:t>
      </w: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E5B">
        <w:rPr>
          <w:rFonts w:ascii="Times New Roman" w:hAnsi="Times New Roman" w:cs="Times New Roman"/>
          <w:b/>
          <w:sz w:val="24"/>
          <w:szCs w:val="24"/>
        </w:rPr>
        <w:t xml:space="preserve">2022 ve Öncesi </w:t>
      </w:r>
      <w:proofErr w:type="spellStart"/>
      <w:r w:rsidRPr="00892E5B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892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257">
        <w:rPr>
          <w:rFonts w:ascii="Times New Roman" w:hAnsi="Times New Roman" w:cs="Times New Roman"/>
          <w:b/>
          <w:sz w:val="24"/>
          <w:szCs w:val="24"/>
        </w:rPr>
        <w:t>4</w:t>
      </w:r>
      <w:r w:rsidRPr="00892E5B">
        <w:rPr>
          <w:rFonts w:ascii="Times New Roman" w:hAnsi="Times New Roman" w:cs="Times New Roman"/>
          <w:b/>
          <w:sz w:val="24"/>
          <w:szCs w:val="24"/>
        </w:rPr>
        <w:t xml:space="preserve">. Sınıf Öğrencilerin </w:t>
      </w:r>
      <w:r w:rsidRPr="00701257">
        <w:rPr>
          <w:rFonts w:ascii="Times New Roman" w:hAnsi="Times New Roman" w:cs="Times New Roman"/>
          <w:b/>
          <w:sz w:val="24"/>
          <w:szCs w:val="24"/>
        </w:rPr>
        <w:t xml:space="preserve">Alttan Alabileceği </w:t>
      </w:r>
      <w:r w:rsidRPr="00892E5B">
        <w:rPr>
          <w:rFonts w:ascii="Times New Roman" w:hAnsi="Times New Roman" w:cs="Times New Roman"/>
          <w:b/>
          <w:sz w:val="24"/>
          <w:szCs w:val="24"/>
        </w:rPr>
        <w:t>Dersler</w:t>
      </w:r>
    </w:p>
    <w:tbl>
      <w:tblPr>
        <w:tblpPr w:leftFromText="141" w:rightFromText="141" w:horzAnchor="margin" w:tblpXSpec="center" w:tblpY="79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5228"/>
      </w:tblGrid>
      <w:tr w:rsidR="00892E5B" w:rsidRPr="00892E5B" w:rsidTr="00D344AF">
        <w:trPr>
          <w:trHeight w:val="26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DERS KODU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892E5B" w:rsidRPr="00892E5B" w:rsidTr="00D344AF">
        <w:trPr>
          <w:trHeight w:val="26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821116002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BİYOKİMYA II</w:t>
            </w:r>
          </w:p>
        </w:tc>
      </w:tr>
      <w:tr w:rsidR="00892E5B" w:rsidRPr="00892E5B" w:rsidTr="00D344AF">
        <w:trPr>
          <w:trHeight w:val="51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821116003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MOLEKÜLER BİYOLOJİ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821116001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FİZYOLOJİ II</w:t>
            </w:r>
          </w:p>
        </w:tc>
      </w:tr>
      <w:tr w:rsidR="00892E5B" w:rsidRPr="00892E5B" w:rsidTr="0070125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DIŞI SEÇMELİ II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821116039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EKOLOJİ ve ÇEVRE BİLİNCİ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821116040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 KAYNAKLARIMIZ</w:t>
            </w:r>
          </w:p>
        </w:tc>
      </w:tr>
      <w:tr w:rsidR="00892E5B" w:rsidRPr="00892E5B" w:rsidTr="0070125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IV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E5B">
              <w:rPr>
                <w:rFonts w:ascii="Times New Roman" w:hAnsi="Times New Roman" w:cs="Times New Roman"/>
                <w:sz w:val="24"/>
                <w:szCs w:val="24"/>
              </w:rPr>
              <w:t>821116009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DENEY HAYVANLARI BİYOLOJİSİ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821116008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BİYOMÜZELOJİ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821116006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TIBBİ ve AROMATİK BİTKİLER</w:t>
            </w:r>
          </w:p>
        </w:tc>
      </w:tr>
      <w:tr w:rsidR="00892E5B" w:rsidRPr="00892E5B" w:rsidTr="0070125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V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821116012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DOKU KÜLTÜRLERİ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821116027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KANSER BİYOLOJİSİ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821116026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GENETİK TOKSİKOLOJİ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821116016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TÜRKİYE'NİN HAYVAN ÇEŞİTLİLİĞİ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821116021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GDO VE BİYOGÜVENLİK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821116023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TARIMSAL ALANLARDAKİ DOĞAL FLORA</w:t>
            </w:r>
          </w:p>
        </w:tc>
      </w:tr>
      <w:tr w:rsidR="00892E5B" w:rsidRPr="00892E5B" w:rsidTr="0070125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ALAN İÇİ SEÇMELİ VI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821116031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PALİNOLOJİ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821116033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YETİŞTİRME TEKNİKLERİ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821116037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ARAZİ ÇALIŞMALARI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821116032</w:t>
            </w:r>
            <w:proofErr w:type="gramEnd"/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BOTANİK BAHÇELERİ</w:t>
            </w:r>
          </w:p>
        </w:tc>
      </w:tr>
      <w:tr w:rsidR="00892E5B" w:rsidRPr="00892E5B" w:rsidTr="00701257">
        <w:trPr>
          <w:trHeight w:val="271"/>
        </w:trPr>
        <w:tc>
          <w:tcPr>
            <w:tcW w:w="8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hAnsi="Times New Roman" w:cs="Times New Roman"/>
                <w:b/>
                <w:sz w:val="24"/>
                <w:szCs w:val="24"/>
              </w:rPr>
              <w:t>Biyoloji Çözümlemeleri II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ADI/ŞUBESİ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(A)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ATİLA OCAK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(B)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GÜLER ÇOLAK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(C)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İSMÜHAN POTOĞLU ERKARA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(D)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ONUR KOYUNCU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(E)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ADNAN AYHANCI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BİYOLOJİ ÇÖZÜMLEMELERİ II (F)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HAKAN ŞENTÜRK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(G)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NAİME ARSLAN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BİYOLOJİ ÇÖZÜMLEMELERİ II (H)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ÖZGÜR EMİROĞLU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(İ)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MEDİHA CANBEK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</w:t>
            </w:r>
            <w:bookmarkStart w:id="0" w:name="_GoBack"/>
            <w:bookmarkEnd w:id="0"/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 II (J)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A.PINAR ÖZTOPCU VATAN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(K)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MUSTAFA YAMAÇ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(L)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AHMET ÇABUK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BİYOLOJİ ÇÖZÜMLEMELERİ II (M)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BUKET KUNDUHOĞLU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(N)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MUSTAFA UYANOĞLU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(O)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EBRU ATAŞLAR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(P)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PROF. DR. MURAT ARDIÇ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(R)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DOÇ. DR. KURTULUŞ ÖZGİŞİ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(S)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E5B" w:rsidRPr="00892E5B" w:rsidRDefault="00892E5B" w:rsidP="00701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Calibri" w:hAnsi="Times New Roman" w:cs="Times New Roman"/>
                <w:sz w:val="24"/>
                <w:szCs w:val="24"/>
              </w:rPr>
              <w:t>DOÇ. DR. OKAN SEZER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(T)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FİGEN ÇALIŞKAN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(U)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DAVUT ÜMİT ŞİRİN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(V)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ÜYESİ. FERHAN KORKMAZ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(W)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 HAKAN ÇALIŞKAN</w:t>
            </w:r>
          </w:p>
        </w:tc>
      </w:tr>
      <w:tr w:rsidR="00892E5B" w:rsidRPr="00892E5B" w:rsidTr="00D344AF">
        <w:trPr>
          <w:trHeight w:val="27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BİYOLOJİ ÇÖZÜMLEMELERİ II (X)</w:t>
            </w: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70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ÜYESİ DENİZ MERCAN</w:t>
            </w:r>
          </w:p>
        </w:tc>
      </w:tr>
    </w:tbl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  <w:sectPr w:rsidR="00892E5B" w:rsidRPr="00892E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b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b/>
          <w:sz w:val="24"/>
          <w:szCs w:val="24"/>
        </w:rPr>
      </w:pPr>
      <w:r w:rsidRPr="00701257">
        <w:rPr>
          <w:rFonts w:ascii="Times New Roman" w:hAnsi="Times New Roman" w:cs="Times New Roman"/>
          <w:b/>
          <w:sz w:val="24"/>
          <w:szCs w:val="24"/>
        </w:rPr>
        <w:t xml:space="preserve">2022 ve Öncesi </w:t>
      </w:r>
      <w:proofErr w:type="spellStart"/>
      <w:r w:rsidRPr="00701257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70125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892E5B">
        <w:rPr>
          <w:rFonts w:ascii="Times New Roman" w:hAnsi="Times New Roman" w:cs="Times New Roman"/>
          <w:b/>
          <w:sz w:val="24"/>
          <w:szCs w:val="24"/>
        </w:rPr>
        <w:t>. Sınıf Öğrencilerin Alttan Alabileceği Dersler</w:t>
      </w:r>
    </w:p>
    <w:p w:rsidR="00892E5B" w:rsidRPr="00892E5B" w:rsidRDefault="00892E5B" w:rsidP="00892E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horzAnchor="margin" w:tblpXSpec="center" w:tblpY="795"/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662"/>
      </w:tblGrid>
      <w:tr w:rsidR="00892E5B" w:rsidRPr="00892E5B" w:rsidTr="00701257">
        <w:trPr>
          <w:trHeight w:val="24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892E5B" w:rsidRPr="00892E5B" w:rsidTr="00701257">
        <w:trPr>
          <w:trHeight w:val="24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821114002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OMURGALI HAYVANLAR </w:t>
            </w:r>
          </w:p>
        </w:tc>
      </w:tr>
      <w:tr w:rsidR="00892E5B" w:rsidRPr="00892E5B" w:rsidTr="00701257">
        <w:trPr>
          <w:trHeight w:val="3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821114003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TOHUMLU BİTKİLER </w:t>
            </w:r>
          </w:p>
        </w:tc>
      </w:tr>
      <w:tr w:rsidR="00892E5B" w:rsidRPr="00892E5B" w:rsidTr="00701257">
        <w:trPr>
          <w:trHeight w:val="29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821114006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HİSTOLOJİ </w:t>
            </w:r>
          </w:p>
        </w:tc>
      </w:tr>
      <w:tr w:rsidR="00892E5B" w:rsidRPr="00892E5B" w:rsidTr="00701257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821114004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EKOLOJİ </w:t>
            </w:r>
          </w:p>
        </w:tc>
      </w:tr>
      <w:tr w:rsidR="00892E5B" w:rsidRPr="00892E5B" w:rsidTr="00701257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821114001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ARTHROPODA </w:t>
            </w:r>
          </w:p>
        </w:tc>
      </w:tr>
      <w:tr w:rsidR="00892E5B" w:rsidRPr="00892E5B" w:rsidTr="00701257">
        <w:trPr>
          <w:trHeight w:val="29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821114007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BİLİM ETİĞİ </w:t>
            </w:r>
          </w:p>
        </w:tc>
      </w:tr>
      <w:tr w:rsidR="00892E5B" w:rsidRPr="00892E5B" w:rsidTr="00701257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821114005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GENETİK </w:t>
            </w:r>
          </w:p>
        </w:tc>
      </w:tr>
      <w:tr w:rsidR="00892E5B" w:rsidRPr="00892E5B" w:rsidTr="00701257">
        <w:trPr>
          <w:trHeight w:val="299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821114008</w:t>
            </w:r>
            <w:proofErr w:type="gramEnd"/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E5B" w:rsidRPr="00892E5B" w:rsidRDefault="00892E5B" w:rsidP="0089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JEOLOJİ </w:t>
            </w:r>
          </w:p>
        </w:tc>
      </w:tr>
    </w:tbl>
    <w:tbl>
      <w:tblPr>
        <w:tblStyle w:val="TabloKlavuzu"/>
        <w:tblW w:w="8500" w:type="dxa"/>
        <w:jc w:val="center"/>
        <w:tblLook w:val="04A0" w:firstRow="1" w:lastRow="0" w:firstColumn="1" w:lastColumn="0" w:noHBand="0" w:noVBand="1"/>
      </w:tblPr>
      <w:tblGrid>
        <w:gridCol w:w="1838"/>
        <w:gridCol w:w="6662"/>
      </w:tblGrid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</w:tcPr>
          <w:p w:rsidR="00892E5B" w:rsidRPr="00892E5B" w:rsidRDefault="00892E5B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E5B">
              <w:rPr>
                <w:rFonts w:ascii="Times New Roman" w:hAnsi="Times New Roman" w:cs="Times New Roman"/>
                <w:sz w:val="24"/>
                <w:szCs w:val="24"/>
              </w:rPr>
              <w:t>821112003</w:t>
            </w:r>
            <w:proofErr w:type="gramEnd"/>
          </w:p>
        </w:tc>
        <w:tc>
          <w:tcPr>
            <w:tcW w:w="6662" w:type="dxa"/>
          </w:tcPr>
          <w:p w:rsidR="00892E5B" w:rsidRPr="00892E5B" w:rsidRDefault="00892E5B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sz w:val="24"/>
                <w:szCs w:val="24"/>
              </w:rPr>
              <w:t xml:space="preserve">İSTATİSTİK 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821112002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MİKROBİYOLOJİ (2022 Şablonu doğrudan </w:t>
            </w:r>
            <w:proofErr w:type="spell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aktiflenecek</w:t>
            </w:r>
            <w:proofErr w:type="spellEnd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821112007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İLKELERİ VE İNKILAP TARİHİ II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821112006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DİLİ II A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821012005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</w:t>
            </w:r>
          </w:p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ŞUBESİNDEN ALINACAK</w:t>
            </w:r>
          </w:p>
        </w:tc>
      </w:tr>
      <w:tr w:rsidR="00892E5B" w:rsidRPr="00892E5B" w:rsidTr="00701257">
        <w:trPr>
          <w:jc w:val="center"/>
        </w:trPr>
        <w:tc>
          <w:tcPr>
            <w:tcW w:w="1838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831012002</w:t>
            </w:r>
            <w:proofErr w:type="gramEnd"/>
          </w:p>
        </w:tc>
        <w:tc>
          <w:tcPr>
            <w:tcW w:w="6662" w:type="dxa"/>
            <w:vAlign w:val="center"/>
          </w:tcPr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DEKANLIK SOSYAL SEÇMELİ II </w:t>
            </w:r>
          </w:p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 BAKIMI VE SERACILIK II</w:t>
            </w:r>
          </w:p>
          <w:p w:rsidR="00892E5B" w:rsidRPr="00892E5B" w:rsidRDefault="00892E5B" w:rsidP="00892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E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(İNSAN VE TOPLUM BİLİMLERİ FAKÜLTESİNDEN ALINACAK)</w:t>
            </w:r>
          </w:p>
        </w:tc>
      </w:tr>
    </w:tbl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892E5B" w:rsidRDefault="00892E5B" w:rsidP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p w:rsidR="00892E5B" w:rsidRPr="00701257" w:rsidRDefault="00892E5B">
      <w:pPr>
        <w:rPr>
          <w:rFonts w:ascii="Times New Roman" w:hAnsi="Times New Roman" w:cs="Times New Roman"/>
          <w:sz w:val="24"/>
          <w:szCs w:val="24"/>
        </w:rPr>
      </w:pPr>
    </w:p>
    <w:sectPr w:rsidR="00892E5B" w:rsidRPr="0070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5B"/>
    <w:rsid w:val="002647E1"/>
    <w:rsid w:val="00701257"/>
    <w:rsid w:val="00892E5B"/>
    <w:rsid w:val="00BA2139"/>
    <w:rsid w:val="00D3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EB735-9F25-4169-B50B-55C482E7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</dc:creator>
  <cp:keywords/>
  <dc:description/>
  <cp:lastModifiedBy>Biyoloji</cp:lastModifiedBy>
  <cp:revision>3</cp:revision>
  <dcterms:created xsi:type="dcterms:W3CDTF">2026-02-05T08:48:00Z</dcterms:created>
  <dcterms:modified xsi:type="dcterms:W3CDTF">2026-02-05T09:05:00Z</dcterms:modified>
</cp:coreProperties>
</file>